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424D1" w14:textId="52E2E3DF" w:rsidR="002973A8" w:rsidRPr="00865A3C" w:rsidRDefault="002973A8" w:rsidP="00591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4CB375" w14:textId="4A8D7A5A" w:rsidR="00FF0AB8" w:rsidRPr="00865A3C" w:rsidRDefault="00FF0AB8" w:rsidP="00591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FBE197" w14:textId="667401A7" w:rsidR="00FF0AB8" w:rsidRPr="00865A3C" w:rsidRDefault="00FF0AB8" w:rsidP="00591C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A3C">
        <w:rPr>
          <w:rFonts w:ascii="Times New Roman" w:hAnsi="Times New Roman" w:cs="Times New Roman"/>
          <w:b/>
          <w:bCs/>
          <w:sz w:val="24"/>
          <w:szCs w:val="24"/>
        </w:rPr>
        <w:t>FIRSTSCHEDULE</w:t>
      </w:r>
    </w:p>
    <w:p w14:paraId="0B705723" w14:textId="0E3405F8" w:rsidR="00FF0AB8" w:rsidRDefault="00FF0AB8" w:rsidP="00591C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A3C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865A3C" w:rsidRPr="00865A3C">
        <w:rPr>
          <w:rFonts w:ascii="Times New Roman" w:hAnsi="Times New Roman" w:cs="Times New Roman"/>
          <w:b/>
          <w:bCs/>
          <w:sz w:val="24"/>
          <w:szCs w:val="24"/>
        </w:rPr>
        <w:t>Section</w:t>
      </w:r>
      <w:r w:rsidR="00865A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5A3C">
        <w:rPr>
          <w:rFonts w:ascii="Times New Roman" w:hAnsi="Times New Roman" w:cs="Times New Roman"/>
          <w:b/>
          <w:bCs/>
          <w:sz w:val="24"/>
          <w:szCs w:val="24"/>
        </w:rPr>
        <w:t>9)</w:t>
      </w:r>
    </w:p>
    <w:p w14:paraId="7CD5B11D" w14:textId="77777777" w:rsidR="00865A3C" w:rsidRPr="00865A3C" w:rsidRDefault="00865A3C" w:rsidP="00591C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215820" w14:textId="5D3D2260" w:rsidR="00FF0AB8" w:rsidRPr="00591CD1" w:rsidRDefault="00FF0AB8" w:rsidP="00591C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1CD1">
        <w:rPr>
          <w:rFonts w:ascii="Times New Roman" w:hAnsi="Times New Roman" w:cs="Times New Roman"/>
          <w:b/>
          <w:bCs/>
          <w:sz w:val="24"/>
          <w:szCs w:val="24"/>
          <w:u w:val="single"/>
        </w:rPr>
        <w:t>Nomination paper</w:t>
      </w:r>
    </w:p>
    <w:p w14:paraId="53388B77" w14:textId="239D196D" w:rsidR="00FF0AB8" w:rsidRPr="00865A3C" w:rsidRDefault="00FF0AB8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5A3C">
        <w:rPr>
          <w:rFonts w:ascii="Times New Roman" w:hAnsi="Times New Roman" w:cs="Times New Roman"/>
          <w:sz w:val="24"/>
          <w:szCs w:val="24"/>
        </w:rPr>
        <w:t>To;</w:t>
      </w:r>
      <w:proofErr w:type="gramEnd"/>
    </w:p>
    <w:p w14:paraId="5CE52BB5" w14:textId="5BB9BDE2" w:rsidR="00FF0AB8" w:rsidRPr="00865A3C" w:rsidRDefault="00FF0AB8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The Election officer,</w:t>
      </w:r>
    </w:p>
    <w:p w14:paraId="7FB65F4A" w14:textId="12729212" w:rsidR="00FF0AB8" w:rsidRPr="00865A3C" w:rsidRDefault="00FF0AB8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5A7D80" w14:textId="0F2DBBEB" w:rsidR="00FF0AB8" w:rsidRPr="00865A3C" w:rsidRDefault="00FF0AB8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865A3C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865A3C">
        <w:rPr>
          <w:rFonts w:ascii="Times New Roman" w:hAnsi="Times New Roman" w:cs="Times New Roman"/>
          <w:sz w:val="24"/>
          <w:szCs w:val="24"/>
        </w:rPr>
        <w:t>…………………</w:t>
      </w:r>
    </w:p>
    <w:p w14:paraId="484E7DA9" w14:textId="4D81C506" w:rsidR="00865A3C" w:rsidRDefault="00FF0AB8" w:rsidP="00591C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(constituency)</w:t>
      </w:r>
    </w:p>
    <w:p w14:paraId="06704482" w14:textId="77777777" w:rsidR="00591CD1" w:rsidRDefault="00591CD1" w:rsidP="00591C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60DFBD" w14:textId="1C00F417" w:rsidR="00FF0AB8" w:rsidRPr="00591CD1" w:rsidRDefault="00FF0AB8" w:rsidP="00591C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1CD1">
        <w:rPr>
          <w:rFonts w:ascii="Times New Roman" w:hAnsi="Times New Roman" w:cs="Times New Roman"/>
          <w:b/>
          <w:bCs/>
          <w:sz w:val="24"/>
          <w:szCs w:val="24"/>
          <w:u w:val="single"/>
        </w:rPr>
        <w:t>Nomination Paper</w:t>
      </w:r>
    </w:p>
    <w:p w14:paraId="6BA0C70E" w14:textId="77777777" w:rsidR="00591CD1" w:rsidRPr="00591CD1" w:rsidRDefault="00591CD1" w:rsidP="00591C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080EC5A" w14:textId="0637A7FF" w:rsidR="00FF0AB8" w:rsidRDefault="00E321B8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 xml:space="preserve">We, the undersigned </w:t>
      </w:r>
      <w:r w:rsidR="00865A3C" w:rsidRPr="00865A3C">
        <w:rPr>
          <w:rFonts w:ascii="Times New Roman" w:hAnsi="Times New Roman" w:cs="Times New Roman"/>
          <w:sz w:val="24"/>
          <w:szCs w:val="24"/>
        </w:rPr>
        <w:t>proposer,</w:t>
      </w:r>
      <w:r w:rsidRPr="00865A3C">
        <w:rPr>
          <w:rFonts w:ascii="Times New Roman" w:hAnsi="Times New Roman" w:cs="Times New Roman"/>
          <w:sz w:val="24"/>
          <w:szCs w:val="24"/>
        </w:rPr>
        <w:t xml:space="preserve"> and seconder nominate</w:t>
      </w:r>
    </w:p>
    <w:p w14:paraId="20348ED2" w14:textId="77777777" w:rsidR="00865A3C" w:rsidRPr="00865A3C" w:rsidRDefault="00865A3C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ABAC6B" w14:textId="2A702954" w:rsidR="00E321B8" w:rsidRPr="00865A3C" w:rsidRDefault="00E321B8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…</w:t>
      </w:r>
      <w:r w:rsidR="00865A3C"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Pr="00865A3C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14:paraId="1176B80E" w14:textId="78A55956" w:rsidR="00865A3C" w:rsidRDefault="00E321B8" w:rsidP="00591C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(Name of Candidate)</w:t>
      </w:r>
    </w:p>
    <w:p w14:paraId="3BB75CDA" w14:textId="1B57D613" w:rsidR="00E321B8" w:rsidRDefault="00E321B8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 xml:space="preserve">As a candidate </w:t>
      </w:r>
      <w:r w:rsidR="00865A3C" w:rsidRPr="00865A3C">
        <w:rPr>
          <w:rFonts w:ascii="Times New Roman" w:hAnsi="Times New Roman" w:cs="Times New Roman"/>
          <w:sz w:val="24"/>
          <w:szCs w:val="24"/>
        </w:rPr>
        <w:t>to be</w:t>
      </w:r>
      <w:r w:rsidRPr="00865A3C">
        <w:rPr>
          <w:rFonts w:ascii="Times New Roman" w:hAnsi="Times New Roman" w:cs="Times New Roman"/>
          <w:sz w:val="24"/>
          <w:szCs w:val="24"/>
        </w:rPr>
        <w:t xml:space="preserve"> elected as</w:t>
      </w:r>
    </w:p>
    <w:p w14:paraId="13BC4AD5" w14:textId="77777777" w:rsidR="00865A3C" w:rsidRPr="00865A3C" w:rsidRDefault="00865A3C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629F71" w14:textId="06685713" w:rsidR="00E321B8" w:rsidRPr="00865A3C" w:rsidRDefault="00E321B8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…</w:t>
      </w:r>
      <w:r w:rsidR="00865A3C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  <w:r w:rsidRPr="00865A3C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14:paraId="117CEBB5" w14:textId="430BBBA1" w:rsidR="00E321B8" w:rsidRDefault="00E321B8" w:rsidP="00591C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(</w:t>
      </w:r>
      <w:r w:rsidR="00865A3C" w:rsidRPr="00865A3C">
        <w:rPr>
          <w:rFonts w:ascii="Times New Roman" w:hAnsi="Times New Roman" w:cs="Times New Roman"/>
          <w:sz w:val="24"/>
          <w:szCs w:val="24"/>
        </w:rPr>
        <w:t>Indicate</w:t>
      </w:r>
      <w:r w:rsidRPr="00865A3C">
        <w:rPr>
          <w:rFonts w:ascii="Times New Roman" w:hAnsi="Times New Roman" w:cs="Times New Roman"/>
          <w:sz w:val="24"/>
          <w:szCs w:val="24"/>
        </w:rPr>
        <w:t xml:space="preserve"> the position,</w:t>
      </w:r>
      <w:r w:rsidR="00865A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5A3C" w:rsidRPr="00865A3C">
        <w:rPr>
          <w:rFonts w:ascii="Times New Roman" w:hAnsi="Times New Roman" w:cs="Times New Roman"/>
          <w:sz w:val="24"/>
          <w:szCs w:val="24"/>
        </w:rPr>
        <w:t>e</w:t>
      </w:r>
      <w:r w:rsidR="00591CD1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591CD1">
        <w:rPr>
          <w:rFonts w:ascii="Times New Roman" w:hAnsi="Times New Roman" w:cs="Times New Roman"/>
          <w:sz w:val="24"/>
          <w:szCs w:val="24"/>
        </w:rPr>
        <w:t>,</w:t>
      </w:r>
      <w:r w:rsidR="00865A3C">
        <w:rPr>
          <w:rFonts w:ascii="Times New Roman" w:hAnsi="Times New Roman" w:cs="Times New Roman"/>
          <w:sz w:val="24"/>
          <w:szCs w:val="24"/>
        </w:rPr>
        <w:t xml:space="preserve"> </w:t>
      </w:r>
      <w:r w:rsidR="00865A3C" w:rsidRPr="00865A3C">
        <w:rPr>
          <w:rFonts w:ascii="Times New Roman" w:hAnsi="Times New Roman" w:cs="Times New Roman"/>
          <w:sz w:val="24"/>
          <w:szCs w:val="24"/>
        </w:rPr>
        <w:t>president</w:t>
      </w:r>
      <w:r w:rsidRPr="00865A3C">
        <w:rPr>
          <w:rFonts w:ascii="Times New Roman" w:hAnsi="Times New Roman" w:cs="Times New Roman"/>
          <w:sz w:val="24"/>
          <w:szCs w:val="24"/>
        </w:rPr>
        <w:t xml:space="preserve">, </w:t>
      </w:r>
      <w:r w:rsidR="00591CD1" w:rsidRPr="00865A3C">
        <w:rPr>
          <w:rFonts w:ascii="Times New Roman" w:hAnsi="Times New Roman" w:cs="Times New Roman"/>
          <w:sz w:val="24"/>
          <w:szCs w:val="24"/>
        </w:rPr>
        <w:t>Secretary,</w:t>
      </w:r>
      <w:r w:rsidRPr="00865A3C">
        <w:rPr>
          <w:rFonts w:ascii="Times New Roman" w:hAnsi="Times New Roman" w:cs="Times New Roman"/>
          <w:sz w:val="24"/>
          <w:szCs w:val="24"/>
        </w:rPr>
        <w:t xml:space="preserve"> or mem</w:t>
      </w:r>
      <w:r w:rsidR="00251A4F" w:rsidRPr="00865A3C">
        <w:rPr>
          <w:rFonts w:ascii="Times New Roman" w:hAnsi="Times New Roman" w:cs="Times New Roman"/>
          <w:sz w:val="24"/>
          <w:szCs w:val="24"/>
        </w:rPr>
        <w:t>ber)</w:t>
      </w:r>
    </w:p>
    <w:p w14:paraId="2E768F02" w14:textId="77777777" w:rsidR="00865A3C" w:rsidRPr="00865A3C" w:rsidRDefault="00865A3C" w:rsidP="00591C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831D0A" w14:textId="3097255A" w:rsidR="00251A4F" w:rsidRPr="00865A3C" w:rsidRDefault="00251A4F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Of the………………………………………</w:t>
      </w:r>
      <w:r w:rsidR="00865A3C">
        <w:rPr>
          <w:rFonts w:ascii="Times New Roman" w:hAnsi="Times New Roman" w:cs="Times New Roman"/>
          <w:sz w:val="24"/>
          <w:szCs w:val="24"/>
        </w:rPr>
        <w:t>……………………</w:t>
      </w:r>
      <w:r w:rsidRPr="00865A3C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Start"/>
      <w:r w:rsidRPr="00865A3C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46D539B1" w14:textId="6A812CEC" w:rsidR="00251A4F" w:rsidRPr="00865A3C" w:rsidRDefault="00251A4F" w:rsidP="00591C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(Name of the Faculty Students Union)</w:t>
      </w:r>
    </w:p>
    <w:p w14:paraId="607AD39C" w14:textId="523150B8" w:rsidR="00251A4F" w:rsidRPr="00865A3C" w:rsidRDefault="00251A4F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We certify-</w:t>
      </w:r>
    </w:p>
    <w:p w14:paraId="48F282C0" w14:textId="51EFD5D7" w:rsidR="00251A4F" w:rsidRDefault="00251A4F" w:rsidP="00591C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 xml:space="preserve">That the candidate is an </w:t>
      </w:r>
      <w:r w:rsidR="00591CD1" w:rsidRPr="00865A3C">
        <w:rPr>
          <w:rFonts w:ascii="Times New Roman" w:hAnsi="Times New Roman" w:cs="Times New Roman"/>
          <w:sz w:val="24"/>
          <w:szCs w:val="24"/>
        </w:rPr>
        <w:t>eligible student of the aforesaid constituency</w:t>
      </w:r>
      <w:r w:rsidRPr="00865A3C">
        <w:rPr>
          <w:rFonts w:ascii="Times New Roman" w:hAnsi="Times New Roman" w:cs="Times New Roman"/>
          <w:sz w:val="24"/>
          <w:szCs w:val="24"/>
        </w:rPr>
        <w:t>; and</w:t>
      </w:r>
    </w:p>
    <w:p w14:paraId="59D3F06B" w14:textId="77777777" w:rsidR="00591CD1" w:rsidRPr="00865A3C" w:rsidRDefault="00591CD1" w:rsidP="00591CD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EDECD9" w14:textId="4A9F9E3E" w:rsidR="00251A4F" w:rsidRDefault="00251A4F" w:rsidP="00591C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 xml:space="preserve">That he has affixed his signature to </w:t>
      </w:r>
      <w:r w:rsidR="00865A3C" w:rsidRPr="00865A3C">
        <w:rPr>
          <w:rFonts w:ascii="Times New Roman" w:hAnsi="Times New Roman" w:cs="Times New Roman"/>
          <w:sz w:val="24"/>
          <w:szCs w:val="24"/>
        </w:rPr>
        <w:t>this nomination</w:t>
      </w:r>
      <w:r w:rsidRPr="00865A3C">
        <w:rPr>
          <w:rFonts w:ascii="Times New Roman" w:hAnsi="Times New Roman" w:cs="Times New Roman"/>
          <w:sz w:val="24"/>
          <w:szCs w:val="24"/>
        </w:rPr>
        <w:t xml:space="preserve"> paper in taken of his </w:t>
      </w:r>
      <w:r w:rsidR="003E483B" w:rsidRPr="00865A3C">
        <w:rPr>
          <w:rFonts w:ascii="Times New Roman" w:hAnsi="Times New Roman" w:cs="Times New Roman"/>
          <w:sz w:val="24"/>
          <w:szCs w:val="24"/>
        </w:rPr>
        <w:t>agreement to stand for election.</w:t>
      </w:r>
    </w:p>
    <w:p w14:paraId="68869CA5" w14:textId="77777777" w:rsidR="00865A3C" w:rsidRPr="00865A3C" w:rsidRDefault="00865A3C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471701" w14:textId="6DB1F49F" w:rsidR="003E483B" w:rsidRPr="00865A3C" w:rsidRDefault="003E483B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 xml:space="preserve">Name of Candidate in </w:t>
      </w:r>
      <w:proofErr w:type="gramStart"/>
      <w:r w:rsidRPr="00865A3C">
        <w:rPr>
          <w:rFonts w:ascii="Times New Roman" w:hAnsi="Times New Roman" w:cs="Times New Roman"/>
          <w:sz w:val="24"/>
          <w:szCs w:val="24"/>
        </w:rPr>
        <w:t>full:</w:t>
      </w:r>
      <w:r w:rsidR="00865A3C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865A3C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C01B4B">
        <w:rPr>
          <w:rFonts w:ascii="Times New Roman" w:hAnsi="Times New Roman" w:cs="Times New Roman"/>
          <w:sz w:val="24"/>
          <w:szCs w:val="24"/>
        </w:rPr>
        <w:t>…………</w:t>
      </w:r>
    </w:p>
    <w:p w14:paraId="36A52E7B" w14:textId="79F4E33F" w:rsidR="003E483B" w:rsidRPr="00865A3C" w:rsidRDefault="003E483B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BEDB6D" w14:textId="1F83481C" w:rsidR="003E483B" w:rsidRPr="00865A3C" w:rsidRDefault="003E483B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Student Registration No</w:t>
      </w:r>
    </w:p>
    <w:p w14:paraId="0B9CBC2F" w14:textId="07603F6C" w:rsidR="00591CD1" w:rsidRDefault="00591CD1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3E483B" w:rsidRPr="00865A3C">
        <w:rPr>
          <w:rFonts w:ascii="Times New Roman" w:hAnsi="Times New Roman" w:cs="Times New Roman"/>
          <w:sz w:val="24"/>
          <w:szCs w:val="24"/>
        </w:rPr>
        <w:t>f Candidate:</w:t>
      </w:r>
      <w:r w:rsidR="00865A3C">
        <w:rPr>
          <w:rFonts w:ascii="Times New Roman" w:hAnsi="Times New Roman" w:cs="Times New Roman"/>
          <w:sz w:val="24"/>
          <w:szCs w:val="24"/>
        </w:rPr>
        <w:tab/>
      </w:r>
      <w:r w:rsidR="00C01B4B">
        <w:rPr>
          <w:rFonts w:ascii="Times New Roman" w:hAnsi="Times New Roman" w:cs="Times New Roman"/>
          <w:sz w:val="24"/>
          <w:szCs w:val="24"/>
        </w:rPr>
        <w:t xml:space="preserve"> …………………………………….</w:t>
      </w:r>
    </w:p>
    <w:p w14:paraId="6225DA41" w14:textId="202020F3" w:rsidR="003E483B" w:rsidRPr="00865A3C" w:rsidRDefault="00865A3C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2EDB09E" w14:textId="29189FA6" w:rsidR="003E483B" w:rsidRDefault="003E483B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Signature of candidate:</w:t>
      </w:r>
      <w:r w:rsidR="00C01B4B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  <w:proofErr w:type="gramStart"/>
      <w:r w:rsidR="00C01B4B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783556B4" w14:textId="77777777" w:rsidR="00591CD1" w:rsidRPr="00865A3C" w:rsidRDefault="00591CD1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378DC0" w14:textId="600ED651" w:rsidR="003E483B" w:rsidRDefault="003E483B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 xml:space="preserve">Name of proposer in </w:t>
      </w:r>
      <w:proofErr w:type="gramStart"/>
      <w:r w:rsidRPr="00865A3C">
        <w:rPr>
          <w:rFonts w:ascii="Times New Roman" w:hAnsi="Times New Roman" w:cs="Times New Roman"/>
          <w:sz w:val="24"/>
          <w:szCs w:val="24"/>
        </w:rPr>
        <w:t>full:</w:t>
      </w:r>
      <w:r w:rsidR="00C01B4B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C01B4B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51123597" w14:textId="77777777" w:rsidR="00591CD1" w:rsidRPr="00865A3C" w:rsidRDefault="00591CD1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496EED" w14:textId="77777777" w:rsidR="00591CD1" w:rsidRDefault="003E483B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Student Registration No.</w:t>
      </w:r>
    </w:p>
    <w:p w14:paraId="2810774A" w14:textId="2FCD1263" w:rsidR="003E483B" w:rsidRPr="00865A3C" w:rsidRDefault="003E483B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 xml:space="preserve"> of Proposer:</w:t>
      </w:r>
      <w:r w:rsidR="00591CD1">
        <w:rPr>
          <w:rFonts w:ascii="Times New Roman" w:hAnsi="Times New Roman" w:cs="Times New Roman"/>
          <w:sz w:val="24"/>
          <w:szCs w:val="24"/>
        </w:rPr>
        <w:tab/>
      </w:r>
      <w:r w:rsidR="00C01B4B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="00591CD1">
        <w:rPr>
          <w:rFonts w:ascii="Times New Roman" w:hAnsi="Times New Roman" w:cs="Times New Roman"/>
          <w:sz w:val="24"/>
          <w:szCs w:val="24"/>
        </w:rPr>
        <w:tab/>
        <w:t>…………………………….</w:t>
      </w:r>
      <w:r w:rsidRPr="00865A3C">
        <w:rPr>
          <w:rFonts w:ascii="Times New Roman" w:hAnsi="Times New Roman" w:cs="Times New Roman"/>
          <w:sz w:val="24"/>
          <w:szCs w:val="24"/>
        </w:rPr>
        <w:tab/>
      </w:r>
      <w:r w:rsidRPr="00865A3C">
        <w:rPr>
          <w:rFonts w:ascii="Times New Roman" w:hAnsi="Times New Roman" w:cs="Times New Roman"/>
          <w:sz w:val="24"/>
          <w:szCs w:val="24"/>
        </w:rPr>
        <w:tab/>
      </w:r>
      <w:r w:rsidR="00865A3C">
        <w:rPr>
          <w:rFonts w:ascii="Times New Roman" w:hAnsi="Times New Roman" w:cs="Times New Roman"/>
          <w:sz w:val="24"/>
          <w:szCs w:val="24"/>
        </w:rPr>
        <w:tab/>
      </w:r>
      <w:r w:rsidR="00865A3C">
        <w:rPr>
          <w:rFonts w:ascii="Times New Roman" w:hAnsi="Times New Roman" w:cs="Times New Roman"/>
          <w:sz w:val="24"/>
          <w:szCs w:val="24"/>
        </w:rPr>
        <w:tab/>
      </w:r>
      <w:r w:rsidR="00865A3C">
        <w:rPr>
          <w:rFonts w:ascii="Times New Roman" w:hAnsi="Times New Roman" w:cs="Times New Roman"/>
          <w:sz w:val="24"/>
          <w:szCs w:val="24"/>
        </w:rPr>
        <w:tab/>
      </w:r>
      <w:r w:rsidR="00865A3C">
        <w:rPr>
          <w:rFonts w:ascii="Times New Roman" w:hAnsi="Times New Roman" w:cs="Times New Roman"/>
          <w:sz w:val="24"/>
          <w:szCs w:val="24"/>
        </w:rPr>
        <w:tab/>
      </w:r>
      <w:r w:rsidR="00865A3C">
        <w:rPr>
          <w:rFonts w:ascii="Times New Roman" w:hAnsi="Times New Roman" w:cs="Times New Roman"/>
          <w:sz w:val="24"/>
          <w:szCs w:val="24"/>
        </w:rPr>
        <w:tab/>
      </w:r>
      <w:r w:rsidR="00865A3C">
        <w:rPr>
          <w:rFonts w:ascii="Times New Roman" w:hAnsi="Times New Roman" w:cs="Times New Roman"/>
          <w:sz w:val="24"/>
          <w:szCs w:val="24"/>
        </w:rPr>
        <w:tab/>
      </w:r>
      <w:r w:rsidR="00865A3C">
        <w:rPr>
          <w:rFonts w:ascii="Times New Roman" w:hAnsi="Times New Roman" w:cs="Times New Roman"/>
          <w:sz w:val="24"/>
          <w:szCs w:val="24"/>
        </w:rPr>
        <w:tab/>
      </w:r>
      <w:r w:rsidRPr="00865A3C">
        <w:rPr>
          <w:rFonts w:ascii="Times New Roman" w:hAnsi="Times New Roman" w:cs="Times New Roman"/>
          <w:sz w:val="24"/>
          <w:szCs w:val="24"/>
        </w:rPr>
        <w:t>Signature of proposer</w:t>
      </w:r>
    </w:p>
    <w:p w14:paraId="5F2606BD" w14:textId="2CB59DD5" w:rsidR="00591CD1" w:rsidRDefault="003E483B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 xml:space="preserve">Name of Seconder in </w:t>
      </w:r>
      <w:proofErr w:type="gramStart"/>
      <w:r w:rsidRPr="00865A3C">
        <w:rPr>
          <w:rFonts w:ascii="Times New Roman" w:hAnsi="Times New Roman" w:cs="Times New Roman"/>
          <w:sz w:val="24"/>
          <w:szCs w:val="24"/>
        </w:rPr>
        <w:t>full:</w:t>
      </w:r>
      <w:r w:rsidR="00C01B4B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C01B4B">
        <w:rPr>
          <w:rFonts w:ascii="Times New Roman" w:hAnsi="Times New Roman" w:cs="Times New Roman"/>
          <w:sz w:val="24"/>
          <w:szCs w:val="24"/>
        </w:rPr>
        <w:t>…………………………………..</w:t>
      </w:r>
      <w:r w:rsidR="00C01B4B">
        <w:rPr>
          <w:rFonts w:ascii="Times New Roman" w:hAnsi="Times New Roman" w:cs="Times New Roman"/>
          <w:sz w:val="24"/>
          <w:szCs w:val="24"/>
        </w:rPr>
        <w:tab/>
      </w:r>
    </w:p>
    <w:p w14:paraId="03D84BA8" w14:textId="429EBF84" w:rsidR="003E483B" w:rsidRPr="00865A3C" w:rsidRDefault="00591CD1" w:rsidP="00591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15C1123" w14:textId="1ED8756C" w:rsidR="00865A3C" w:rsidRDefault="003E483B" w:rsidP="001B4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3C">
        <w:rPr>
          <w:rFonts w:ascii="Times New Roman" w:hAnsi="Times New Roman" w:cs="Times New Roman"/>
          <w:sz w:val="24"/>
          <w:szCs w:val="24"/>
        </w:rPr>
        <w:t>Student Registration No.</w:t>
      </w:r>
      <w:r w:rsidR="00C01B4B">
        <w:rPr>
          <w:rFonts w:ascii="Times New Roman" w:hAnsi="Times New Roman" w:cs="Times New Roman"/>
          <w:sz w:val="24"/>
          <w:szCs w:val="24"/>
        </w:rPr>
        <w:t xml:space="preserve"> ………………………………</w:t>
      </w:r>
      <w:proofErr w:type="gramStart"/>
      <w:r w:rsidR="00C01B4B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591CD1">
        <w:rPr>
          <w:rFonts w:ascii="Times New Roman" w:hAnsi="Times New Roman" w:cs="Times New Roman"/>
          <w:sz w:val="24"/>
          <w:szCs w:val="24"/>
        </w:rPr>
        <w:tab/>
      </w:r>
      <w:r w:rsidR="001B4707">
        <w:rPr>
          <w:rFonts w:ascii="Times New Roman" w:hAnsi="Times New Roman" w:cs="Times New Roman"/>
          <w:sz w:val="24"/>
          <w:szCs w:val="24"/>
        </w:rPr>
        <w:t xml:space="preserve">         ……………………………..</w:t>
      </w:r>
      <w:r w:rsidR="00591CD1">
        <w:rPr>
          <w:rFonts w:ascii="Times New Roman" w:hAnsi="Times New Roman" w:cs="Times New Roman"/>
          <w:sz w:val="24"/>
          <w:szCs w:val="24"/>
        </w:rPr>
        <w:tab/>
      </w:r>
      <w:r w:rsidR="00A4288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0518F86E" w14:textId="17A9478B" w:rsidR="00865A3C" w:rsidRDefault="00C01B4B" w:rsidP="001B4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Signature of Seconder </w:t>
      </w:r>
    </w:p>
    <w:p w14:paraId="4355AEFC" w14:textId="4926E2E5" w:rsidR="00865A3C" w:rsidRDefault="00865A3C" w:rsidP="00865A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93EC57" w14:textId="38198D99" w:rsidR="00936CCC" w:rsidRPr="00A42881" w:rsidRDefault="00936CCC" w:rsidP="00A4288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36CCC" w:rsidRPr="00A42881" w:rsidSect="00591CD1">
      <w:pgSz w:w="11906" w:h="16838" w:code="9"/>
      <w:pgMar w:top="1440" w:right="119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panose1 w:val="02010503010101010104"/>
    <w:charset w:val="00"/>
    <w:family w:val="auto"/>
    <w:pitch w:val="variable"/>
    <w:sig w:usb0="00000003" w:usb1="00000000" w:usb2="000002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1.4pt;height:11.4pt" o:bullet="t">
        <v:imagedata r:id="rId1" o:title="msoA43D"/>
      </v:shape>
    </w:pict>
  </w:numPicBullet>
  <w:abstractNum w:abstractNumId="0" w15:restartNumberingAfterBreak="0">
    <w:nsid w:val="34864298"/>
    <w:multiLevelType w:val="hybridMultilevel"/>
    <w:tmpl w:val="CD9A165C"/>
    <w:lvl w:ilvl="0" w:tplc="04090007">
      <w:start w:val="1"/>
      <w:numFmt w:val="bullet"/>
      <w:lvlText w:val=""/>
      <w:lvlPicBulletId w:val="0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" w15:restartNumberingAfterBreak="0">
    <w:nsid w:val="65511A3F"/>
    <w:multiLevelType w:val="hybridMultilevel"/>
    <w:tmpl w:val="F4FAE454"/>
    <w:lvl w:ilvl="0" w:tplc="7BAC0B26">
      <w:start w:val="1"/>
      <w:numFmt w:val="decimalZero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04C0F"/>
    <w:multiLevelType w:val="hybridMultilevel"/>
    <w:tmpl w:val="F5B278B2"/>
    <w:lvl w:ilvl="0" w:tplc="A87402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269165">
    <w:abstractNumId w:val="1"/>
  </w:num>
  <w:num w:numId="2" w16cid:durableId="1356811847">
    <w:abstractNumId w:val="2"/>
  </w:num>
  <w:num w:numId="3" w16cid:durableId="737750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238"/>
    <w:rsid w:val="0001759E"/>
    <w:rsid w:val="00071551"/>
    <w:rsid w:val="001930A0"/>
    <w:rsid w:val="001B4707"/>
    <w:rsid w:val="0024527C"/>
    <w:rsid w:val="00251A4F"/>
    <w:rsid w:val="0025566D"/>
    <w:rsid w:val="002973A8"/>
    <w:rsid w:val="003108B1"/>
    <w:rsid w:val="003E483B"/>
    <w:rsid w:val="004D1238"/>
    <w:rsid w:val="004E6FB4"/>
    <w:rsid w:val="005340CE"/>
    <w:rsid w:val="00591CD1"/>
    <w:rsid w:val="00685A13"/>
    <w:rsid w:val="006D7B86"/>
    <w:rsid w:val="00865A3C"/>
    <w:rsid w:val="00936CCC"/>
    <w:rsid w:val="00A42881"/>
    <w:rsid w:val="00B85F46"/>
    <w:rsid w:val="00C01B4B"/>
    <w:rsid w:val="00DC3E25"/>
    <w:rsid w:val="00E321B8"/>
    <w:rsid w:val="00F053AE"/>
    <w:rsid w:val="00FD6D0F"/>
    <w:rsid w:val="00FF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940E1"/>
  <w15:chartTrackingRefBased/>
  <w15:docId w15:val="{20DFCFC5-795E-49D5-8874-00CF4D792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527C"/>
    <w:pPr>
      <w:ind w:left="720"/>
      <w:contextualSpacing/>
    </w:pPr>
  </w:style>
  <w:style w:type="table" w:styleId="TableGrid">
    <w:name w:val="Table Grid"/>
    <w:basedOn w:val="TableNormal"/>
    <w:uiPriority w:val="39"/>
    <w:rsid w:val="00936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9BF55-921D-4806-93D0-4BBE09465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nilani</dc:creator>
  <cp:keywords/>
  <dc:description/>
  <cp:lastModifiedBy>AR</cp:lastModifiedBy>
  <cp:revision>3</cp:revision>
  <dcterms:created xsi:type="dcterms:W3CDTF">2022-07-19T03:55:00Z</dcterms:created>
  <dcterms:modified xsi:type="dcterms:W3CDTF">2022-07-19T05:45:00Z</dcterms:modified>
</cp:coreProperties>
</file>